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F07C7" w14:textId="77777777" w:rsidR="003542A8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F6AA545" wp14:editId="795316AA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95F69CD" w14:textId="77777777" w:rsidR="003542A8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0C6ACA6C" w14:textId="77777777" w:rsidR="003542A8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77E448C1" w14:textId="77777777" w:rsidR="003542A8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0BC804CF" w14:textId="77777777" w:rsidR="003542A8" w:rsidRDefault="003542A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AA545" id="Rectangle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695F69CD" w14:textId="77777777" w:rsidR="003542A8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0C6ACA6C" w14:textId="77777777" w:rsidR="003542A8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77E448C1" w14:textId="77777777" w:rsidR="003542A8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0BC804CF" w14:textId="77777777" w:rsidR="003542A8" w:rsidRDefault="003542A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399665B" wp14:editId="2EF8686F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27A461D" w14:textId="77777777" w:rsidR="003542A8" w:rsidRDefault="003542A8"/>
    <w:p w14:paraId="57E0CB28" w14:textId="77777777" w:rsidR="003542A8" w:rsidRDefault="003542A8"/>
    <w:p w14:paraId="65DEAADA" w14:textId="77777777" w:rsidR="003542A8" w:rsidRDefault="003542A8"/>
    <w:p w14:paraId="2A4D478F" w14:textId="77777777" w:rsidR="003542A8" w:rsidRDefault="003542A8"/>
    <w:p w14:paraId="71BF1509" w14:textId="77777777" w:rsidR="003542A8" w:rsidRDefault="003542A8">
      <w:pPr>
        <w:rPr>
          <w:color w:val="3B3B3B"/>
        </w:rPr>
      </w:pPr>
    </w:p>
    <w:p w14:paraId="4A96DD2D" w14:textId="77777777" w:rsidR="003542A8" w:rsidRDefault="003542A8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18AFD833" w14:textId="51D39552" w:rsidR="003542A8" w:rsidRDefault="00791AA7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1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 xml:space="preserve">COMPREENDER </w:t>
      </w:r>
      <w:proofErr w:type="gramStart"/>
      <w:r>
        <w:rPr>
          <w:rFonts w:ascii="Arial" w:eastAsia="Arial" w:hAnsi="Arial" w:cs="Arial"/>
          <w:color w:val="00A0CA"/>
          <w:sz w:val="52"/>
          <w:szCs w:val="52"/>
        </w:rPr>
        <w:t>A</w:t>
      </w:r>
      <w:proofErr w:type="gramEnd"/>
      <w:r w:rsidR="00000000">
        <w:rPr>
          <w:rFonts w:ascii="Arial" w:eastAsia="Arial" w:hAnsi="Arial" w:cs="Arial"/>
          <w:color w:val="00A0CA"/>
          <w:sz w:val="52"/>
          <w:szCs w:val="52"/>
        </w:rPr>
        <w:t xml:space="preserve"> INTERNET</w:t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CB26B8" wp14:editId="2E9923C2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43FD84D2" wp14:editId="6FDD40BB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6093AF9" wp14:editId="7B2831CE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6BAE1A" w14:textId="77777777" w:rsidR="003542A8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</w:t>
                            </w: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41030F36" w14:textId="77777777" w:rsidR="003542A8" w:rsidRDefault="003542A8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2D6B5672" w14:textId="77777777" w:rsidR="003542A8" w:rsidRDefault="003542A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093AF9" id="Rectangle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5F6BAE1A" w14:textId="77777777" w:rsidR="003542A8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</w:t>
                      </w: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41030F36" w14:textId="77777777" w:rsidR="003542A8" w:rsidRDefault="003542A8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2D6B5672" w14:textId="77777777" w:rsidR="003542A8" w:rsidRDefault="003542A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500B9363" wp14:editId="67221800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2C742E" w14:textId="77777777" w:rsidR="003542A8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0B9363" id="Rectangle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772C742E" w14:textId="77777777" w:rsidR="003542A8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</w:p>
    <w:p w14:paraId="2D05CFA1" w14:textId="77777777" w:rsidR="003542A8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21FFAC71" wp14:editId="688728DD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2FB28AE" w14:textId="77777777" w:rsidR="003542A8" w:rsidRDefault="003542A8"/>
    <w:p w14:paraId="32A5581B" w14:textId="77777777" w:rsidR="00791AA7" w:rsidRPr="00791AA7" w:rsidRDefault="00791AA7" w:rsidP="006E7343">
      <w:pPr>
        <w:rPr>
          <w:b/>
          <w:bCs/>
          <w:color w:val="00A0CA"/>
          <w:sz w:val="36"/>
          <w:szCs w:val="36"/>
        </w:rPr>
      </w:pPr>
      <w:bookmarkStart w:id="1" w:name="_heading=h.30j0zll" w:colFirst="0" w:colLast="0"/>
      <w:bookmarkEnd w:id="1"/>
      <w:r w:rsidRPr="00791AA7">
        <w:rPr>
          <w:b/>
          <w:bCs/>
          <w:color w:val="00A0CA"/>
          <w:sz w:val="36"/>
          <w:szCs w:val="36"/>
          <w:lang w:val="pt-PT"/>
        </w:rPr>
        <w:t>ESTRUTURA DO DESAFIO</w:t>
      </w:r>
    </w:p>
    <w:p w14:paraId="0C31D1AA" w14:textId="77777777" w:rsidR="00791AA7" w:rsidRDefault="00791AA7" w:rsidP="006E7343"/>
    <w:p w14:paraId="6E450FAB" w14:textId="77777777" w:rsidR="00791AA7" w:rsidRDefault="00791AA7" w:rsidP="006E734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6A76F3B4" w14:textId="4BAF8CE5" w:rsidR="00791AA7" w:rsidRDefault="00791AA7" w:rsidP="006E734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 lição centrar-se-á em aprender tudo sobre a Internet e como usá-la corretamente</w:t>
      </w:r>
    </w:p>
    <w:p w14:paraId="70701F79" w14:textId="77777777" w:rsidR="00791AA7" w:rsidRDefault="00791AA7" w:rsidP="006E7343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874520E" w14:textId="77777777" w:rsidR="00791AA7" w:rsidRDefault="00791AA7" w:rsidP="006E734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417CA88B" w14:textId="77777777" w:rsidR="00791AA7" w:rsidRDefault="00791AA7" w:rsidP="006E7343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Os alunos vão primeiro aprender sobre a Internet e depois descobrirão os diferentes navegadores disponíveis e quais são as suas diferenças. Eles vão descobrir como usar os seus navegadores para fazer uma pesquisa simples e entender a diferença entre um navegador e um motor de pesquisa.</w:t>
      </w:r>
    </w:p>
    <w:p w14:paraId="665AC4F2" w14:textId="77777777" w:rsidR="00791AA7" w:rsidRDefault="00791AA7" w:rsidP="006E7343">
      <w:r>
        <w:rPr>
          <w:color w:val="000000"/>
          <w:sz w:val="22"/>
          <w:szCs w:val="22"/>
          <w:lang w:val="pt-PT"/>
        </w:rPr>
        <w:t>Os estagiários praticarão então várias formas mais elaboradas de escrever pesquisas web e compararão os seus resultados. Serão também sensibilizados para o grau de relevância e fiabilidade dos diferentes resultados que encontraram.</w:t>
      </w:r>
    </w:p>
    <w:p w14:paraId="434259B2" w14:textId="77777777" w:rsidR="00791AA7" w:rsidRDefault="00791AA7" w:rsidP="006E7343">
      <w:pPr>
        <w:rPr>
          <w:b/>
        </w:rPr>
      </w:pPr>
    </w:p>
    <w:p w14:paraId="6377DD13" w14:textId="77777777" w:rsidR="00791AA7" w:rsidRDefault="00791AA7" w:rsidP="006E7343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086912D3" w14:textId="7ED8F7DD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color w:val="000000"/>
          <w:sz w:val="22"/>
          <w:szCs w:val="22"/>
          <w:lang w:val="pt-PT"/>
        </w:rPr>
        <w:t>Saber o que é a Internet</w:t>
      </w:r>
    </w:p>
    <w:p w14:paraId="4203D1DD" w14:textId="1E7F4DE1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Entender o que são Navegadores e quais os mais usados</w:t>
      </w:r>
    </w:p>
    <w:p w14:paraId="2796E161" w14:textId="0CB16625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Saber como usar Navegadores e os diferentes motores de pesquisa</w:t>
      </w:r>
    </w:p>
    <w:p w14:paraId="625114C3" w14:textId="08455C57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Poder fazer uma pesquisa na Internet</w:t>
      </w:r>
    </w:p>
    <w:p w14:paraId="5B966477" w14:textId="48EF9F62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Pesquisar na Internet usando técnicas de pesquisa avançadas</w:t>
      </w:r>
    </w:p>
    <w:p w14:paraId="33990B17" w14:textId="77777777" w:rsidR="00791AA7" w:rsidRDefault="00791AA7" w:rsidP="00791AA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Ter uma ideia sobre a relevância das respostas de pesquisa encontradas</w:t>
      </w:r>
    </w:p>
    <w:p w14:paraId="3375FCE9" w14:textId="77777777" w:rsidR="003542A8" w:rsidRDefault="003542A8"/>
    <w:p w14:paraId="5074429F" w14:textId="77777777" w:rsidR="003542A8" w:rsidRDefault="003542A8"/>
    <w:p w14:paraId="172CAEA6" w14:textId="77777777" w:rsidR="003542A8" w:rsidRDefault="00000000"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791AA7" w14:paraId="632D3170" w14:textId="77777777" w:rsidTr="00FE3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35BC8A5" w14:textId="77777777" w:rsidR="00791AA7" w:rsidRDefault="00791AA7" w:rsidP="00FE3862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57CE8B2D" w14:textId="77777777" w:rsidR="00791AA7" w:rsidRDefault="00791AA7" w:rsidP="00FE3862"/>
    <w:p w14:paraId="29BE0FFF" w14:textId="77777777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O que é a Internet</w:t>
      </w:r>
    </w:p>
    <w:p w14:paraId="7B786A85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Siga a lição sobre a Internet. Pode ser dado pelo seu professor, ou pode ver os seguintes vídeos dados como referência.</w:t>
      </w:r>
    </w:p>
    <w:p w14:paraId="559B7C0F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>
          <w:rPr>
            <w:color w:val="0070C0"/>
            <w:sz w:val="22"/>
            <w:szCs w:val="22"/>
            <w:u w:val="single"/>
            <w:lang w:val="pt-PT"/>
          </w:rPr>
          <w:t>https://www.youtube.com/watch?v=iexfOPCBtbw</w:t>
        </w:r>
      </w:hyperlink>
    </w:p>
    <w:p w14:paraId="48F31C26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4">
        <w:r>
          <w:rPr>
            <w:color w:val="0070C0"/>
            <w:sz w:val="22"/>
            <w:szCs w:val="22"/>
            <w:u w:val="single"/>
            <w:lang w:val="pt-PT"/>
          </w:rPr>
          <w:t>https://edu.gcfglobal.org/en/internetbasics/what-is-the-internet/1/</w:t>
        </w:r>
      </w:hyperlink>
    </w:p>
    <w:p w14:paraId="318BA955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5EBFF50" w14:textId="48DA5FC5" w:rsidR="00791AA7" w:rsidRDefault="00791AA7" w:rsidP="00FE3862">
      <w:pPr>
        <w:rPr>
          <w:color w:val="000000"/>
          <w:sz w:val="22"/>
          <w:szCs w:val="22"/>
          <w:lang w:val="pt-PT"/>
        </w:rPr>
      </w:pPr>
      <w:r>
        <w:rPr>
          <w:color w:val="000000"/>
          <w:sz w:val="22"/>
          <w:szCs w:val="22"/>
          <w:lang w:val="pt-PT"/>
        </w:rPr>
        <w:t>Confira os diferentes componentes da Internet e como a Web é apenas uma parte dela. Informações adicionais podem ser encontradas na parte de Recursos deste Desafio na secção Internet.</w:t>
      </w:r>
    </w:p>
    <w:p w14:paraId="7C98E7B9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9AE8D4F" w14:textId="77777777" w:rsidR="00791AA7" w:rsidRDefault="00791AA7" w:rsidP="00FE3862">
      <w:pP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76EB5D45" wp14:editId="3E660C90">
            <wp:extent cx="4387648" cy="2064231"/>
            <wp:effectExtent l="0" t="0" r="0" b="0"/>
            <wp:docPr id="22" name="image3.jpg" descr="Cybersecurity and the Internet of Things | Journal of Strategic Threat ..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ybersecurity and the Internet of Things | Journal of Strategic Threat ...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7648" cy="206423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86FE319" w14:textId="77777777" w:rsidR="00791AA7" w:rsidRDefault="00791AA7" w:rsidP="00FE3862">
      <w:pPr>
        <w:spacing w:after="160" w:line="259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14:paraId="1767EFEE" w14:textId="77777777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Como aceder à Internet</w:t>
      </w:r>
    </w:p>
    <w:p w14:paraId="096C39A2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Descubra sobre os navegadores de Internet e tente identificar 3 diferentes.</w:t>
      </w:r>
    </w:p>
    <w:p w14:paraId="17EBA9DC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Descarregue os 3 navegadores diferentes e procure as diferenças.</w:t>
      </w:r>
    </w:p>
    <w:p w14:paraId="46E024A1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Informações adicionais podem ser encontradas nos Navegadores e motores de busca Recursos parte deste Desafio.</w:t>
      </w:r>
    </w:p>
    <w:p w14:paraId="1FEA07D0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6">
        <w:r>
          <w:rPr>
            <w:color w:val="0070C0"/>
            <w:sz w:val="22"/>
            <w:szCs w:val="22"/>
            <w:u w:val="single"/>
            <w:lang w:val="pt-PT"/>
          </w:rPr>
          <w:t>https://www.lifewire.com/top-internet-browsers-4589106</w:t>
        </w:r>
      </w:hyperlink>
    </w:p>
    <w:p w14:paraId="703A6970" w14:textId="77777777" w:rsidR="00791AA7" w:rsidRDefault="00791AA7" w:rsidP="00FE3862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3816"/>
        <w:gridCol w:w="5544"/>
      </w:tblGrid>
      <w:tr w:rsidR="00791AA7" w14:paraId="61A21EF3" w14:textId="77777777" w:rsidTr="00FE3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26"/>
        </w:trPr>
        <w:tc>
          <w:tcPr>
            <w:tcW w:w="3816" w:type="dxa"/>
          </w:tcPr>
          <w:p w14:paraId="0BEBD458" w14:textId="77777777" w:rsidR="00791AA7" w:rsidRDefault="00791AA7" w:rsidP="00FE3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6BFCCAC0" wp14:editId="5BFB0ACE">
                  <wp:extent cx="2290667" cy="1493283"/>
                  <wp:effectExtent l="0" t="0" r="0" b="0"/>
                  <wp:docPr id="23" name="image9.jpg" descr="Search Engine Optimization Tops List for Digital Marketers | Transmedia ..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Search Engine Optimization Tops List for Digital Marketers | Transmedia ...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667" cy="14932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4" w:type="dxa"/>
          </w:tcPr>
          <w:p w14:paraId="713DE1BF" w14:textId="77777777" w:rsidR="00791AA7" w:rsidRDefault="00791AA7" w:rsidP="00FE3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b w:val="0"/>
                <w:color w:val="000000"/>
                <w:sz w:val="36"/>
                <w:szCs w:val="36"/>
                <w:lang w:val="pt-PT"/>
              </w:rPr>
              <w:t>Motores de busca</w:t>
            </w:r>
          </w:p>
          <w:p w14:paraId="6E0A5BEA" w14:textId="77777777" w:rsidR="00791AA7" w:rsidRDefault="00791AA7" w:rsidP="00FE3862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b w:val="0"/>
                <w:color w:val="000000"/>
                <w:sz w:val="22"/>
                <w:szCs w:val="22"/>
                <w:lang w:val="pt-PT"/>
              </w:rPr>
              <w:t>Como se procura na Web?</w:t>
            </w:r>
          </w:p>
          <w:p w14:paraId="1E74FFD8" w14:textId="77777777" w:rsidR="00791AA7" w:rsidRDefault="00791AA7" w:rsidP="00FE3862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b w:val="0"/>
                <w:color w:val="000000"/>
                <w:sz w:val="22"/>
                <w:szCs w:val="22"/>
                <w:lang w:val="pt-PT"/>
              </w:rPr>
              <w:t>Descubra sobre os motores de busca. Quantos motores de busca existem?</w:t>
            </w:r>
          </w:p>
          <w:p w14:paraId="0987C13D" w14:textId="77777777" w:rsidR="00791AA7" w:rsidRDefault="00791AA7" w:rsidP="00FE3862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b w:val="0"/>
                <w:color w:val="000000"/>
                <w:sz w:val="22"/>
                <w:szCs w:val="22"/>
                <w:lang w:val="pt-PT"/>
              </w:rPr>
              <w:t>Experimente uma pesquisa na Internet em diferentes motores de pesquisa e compare as diferenças.</w:t>
            </w:r>
          </w:p>
          <w:p w14:paraId="380CE461" w14:textId="77777777" w:rsidR="00791AA7" w:rsidRDefault="00791AA7" w:rsidP="00FE38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38A3595" w14:textId="77777777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22476D8" w14:textId="77777777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b/>
          <w:color w:val="000000"/>
          <w:sz w:val="36"/>
          <w:szCs w:val="36"/>
          <w:lang w:val="pt-PT"/>
        </w:rPr>
      </w:pPr>
    </w:p>
    <w:p w14:paraId="08365ECA" w14:textId="10FE9846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lastRenderedPageBreak/>
        <w:t>Pesquisa avançada na Internet</w:t>
      </w:r>
    </w:p>
    <w:p w14:paraId="28DF0DB4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Utilize as palavras-chave certas para tentar completar as seguintes pesquisas.</w:t>
      </w:r>
    </w:p>
    <w:p w14:paraId="101D6D36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Procure informações sobre a famosa citação de Hamlet "Ser ou não ser".</w:t>
      </w:r>
    </w:p>
    <w:p w14:paraId="53F37AA5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páginas que contenham a frase "Doctor Who" ou a frase "Sherlock Holmes".</w:t>
      </w:r>
    </w:p>
    <w:p w14:paraId="3EB4F777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páginas que contenham a frase "Doctor Who" ou a frase "Sherlock Holmes", e também o nome do ator Matt Smith ou do produtor Steven Moffat</w:t>
      </w:r>
    </w:p>
    <w:p w14:paraId="3F865CCF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referências ao ator Peter Capaldi, mas apenas na www.BBCAmerica.com.</w:t>
      </w:r>
    </w:p>
    <w:p w14:paraId="20A33D1B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locais governamentais que contenham a frase "licença de pesca"</w:t>
      </w:r>
    </w:p>
    <w:p w14:paraId="316BE85C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informação obrigatoriamente a partir de "os três"</w:t>
      </w:r>
    </w:p>
    <w:p w14:paraId="13BDEA11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Vá comprar um tablet Android com um orçamento de 300€ a 600€</w:t>
      </w:r>
    </w:p>
    <w:p w14:paraId="77C93D14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todas as páginas semelhantes ou relacionadas com amazon.com</w:t>
      </w:r>
    </w:p>
    <w:p w14:paraId="7E391D3A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Encontre todas as páginas que apontam para ou ligue a amazon.com</w:t>
      </w:r>
    </w:p>
    <w:p w14:paraId="702328BD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8">
        <w:r>
          <w:rPr>
            <w:color w:val="0070C0"/>
            <w:sz w:val="22"/>
            <w:szCs w:val="22"/>
            <w:u w:val="single"/>
            <w:lang w:val="pt-PT"/>
          </w:rPr>
          <w:t>https://www.google.com/advanced_search</w:t>
        </w:r>
      </w:hyperlink>
    </w:p>
    <w:p w14:paraId="0FDEBF71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19">
        <w:r>
          <w:rPr>
            <w:color w:val="0070C0"/>
            <w:sz w:val="22"/>
            <w:szCs w:val="22"/>
            <w:u w:val="single"/>
            <w:lang w:val="pt-PT"/>
          </w:rPr>
          <w:t>https://time.com/4116259/google-search-2/</w:t>
        </w:r>
      </w:hyperlink>
    </w:p>
    <w:p w14:paraId="6F63115D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0">
        <w:r>
          <w:rPr>
            <w:color w:val="0070C0"/>
            <w:sz w:val="22"/>
            <w:szCs w:val="22"/>
            <w:u w:val="single"/>
            <w:lang w:val="pt-PT"/>
          </w:rPr>
          <w:t>https://support.google.com/websearch/answer/2466433?hl=en</w:t>
        </w:r>
      </w:hyperlink>
    </w:p>
    <w:p w14:paraId="469E0948" w14:textId="77777777" w:rsidR="00791AA7" w:rsidRDefault="00791AA7" w:rsidP="00FE3862">
      <w:pPr>
        <w:rPr>
          <w:rFonts w:ascii="Calibri" w:eastAsia="Calibri" w:hAnsi="Calibri" w:cs="Calibri"/>
          <w:color w:val="000000"/>
          <w:sz w:val="22"/>
          <w:szCs w:val="22"/>
        </w:rPr>
      </w:pPr>
      <w:hyperlink r:id="rId21">
        <w:r>
          <w:rPr>
            <w:color w:val="0070C0"/>
            <w:sz w:val="22"/>
            <w:szCs w:val="22"/>
            <w:u w:val="single"/>
            <w:lang w:val="pt-PT"/>
          </w:rPr>
          <w:t>https://www.webnots.com/how-to-use-shortcuts-and-symbols-in-google-search/</w:t>
        </w:r>
      </w:hyperlink>
    </w:p>
    <w:p w14:paraId="37D6E998" w14:textId="77777777" w:rsidR="00791AA7" w:rsidRDefault="00791AA7" w:rsidP="00FE3862"/>
    <w:p w14:paraId="4ACC4F46" w14:textId="77777777" w:rsidR="00791AA7" w:rsidRDefault="00791AA7" w:rsidP="00FE3862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Relevância</w:t>
      </w:r>
    </w:p>
    <w:p w14:paraId="1B0A0F37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Quão relevantes eram os links que encontrou nas suas pesquisas?</w:t>
      </w:r>
    </w:p>
    <w:p w14:paraId="6BF68233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Quais ligações são colocadas primeiro?</w:t>
      </w:r>
    </w:p>
    <w:p w14:paraId="6AEDDAD5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Todos os resultados encontrados são de confiança?</w:t>
      </w:r>
    </w:p>
    <w:p w14:paraId="41F10468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Como podemos ter certeza de encontrar respostas relevantes e confiáveis?</w:t>
      </w:r>
    </w:p>
    <w:p w14:paraId="5642DA54" w14:textId="77777777" w:rsidR="00791AA7" w:rsidRDefault="00791AA7" w:rsidP="00FE3862">
      <w:pPr>
        <w:spacing w:after="160"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Faça pesquisas sobre as raízes do atual conflito na Ucrânia.</w:t>
      </w:r>
    </w:p>
    <w:p w14:paraId="5DBEAC78" w14:textId="77777777" w:rsidR="00791AA7" w:rsidRDefault="00791AA7" w:rsidP="00FE3862">
      <w:r>
        <w:rPr>
          <w:color w:val="000000"/>
          <w:sz w:val="22"/>
          <w:szCs w:val="22"/>
          <w:lang w:val="pt-PT"/>
        </w:rPr>
        <w:t>Informações adicionais podem ser encontradas na parte dos Recursos Relevantes deste Desafio.</w:t>
      </w:r>
    </w:p>
    <w:p w14:paraId="58B07D23" w14:textId="77777777" w:rsidR="003542A8" w:rsidRDefault="003542A8"/>
    <w:p w14:paraId="05BD9C15" w14:textId="77777777" w:rsidR="003542A8" w:rsidRDefault="00000000">
      <w:r>
        <w:br w:type="page"/>
      </w:r>
    </w:p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3542A8" w14:paraId="2C9588AA" w14:textId="77777777" w:rsidTr="00354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619887A" w14:textId="74C91AEE" w:rsidR="003542A8" w:rsidRDefault="00791AA7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RECURSOS</w:t>
            </w:r>
          </w:p>
        </w:tc>
      </w:tr>
      <w:tr w:rsidR="003542A8" w14:paraId="1C0F4301" w14:textId="77777777" w:rsidTr="003542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FA89B26" w14:textId="77777777" w:rsidR="003542A8" w:rsidRDefault="00354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550642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INTERNET</w:t>
            </w:r>
          </w:p>
          <w:p w14:paraId="12DDB26C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https://en.wikipedia.org/wiki/Internet</w:t>
            </w:r>
          </w:p>
          <w:p w14:paraId="5E12A5A9" w14:textId="77777777" w:rsidR="003542A8" w:rsidRDefault="00354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C6A3FBB" w14:textId="26DF182C" w:rsidR="003542A8" w:rsidRDefault="00791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NAVEGADORES E MOTORES DE PESQUISA</w:t>
            </w:r>
          </w:p>
          <w:p w14:paraId="631B9BA9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https://www.digitalnuisance.com/browser-and-search-engine/</w:t>
            </w:r>
          </w:p>
          <w:p w14:paraId="352F7B1C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https://www.cloudwards.net/search-engine-vs-browser/</w:t>
            </w:r>
          </w:p>
          <w:p w14:paraId="7992BD68" w14:textId="77777777" w:rsidR="003542A8" w:rsidRDefault="003542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D792FA0" w14:textId="39A3EDB6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RELEV</w:t>
            </w:r>
            <w:r w:rsidR="00791AA7">
              <w:rPr>
                <w:rFonts w:ascii="Arial" w:hAnsi="Arial"/>
                <w:color w:val="000000"/>
              </w:rPr>
              <w:t>ÂNCIA</w:t>
            </w:r>
          </w:p>
          <w:p w14:paraId="7D24D5E1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70C0"/>
                <w:u w:val="single"/>
              </w:rPr>
            </w:pPr>
            <w:r>
              <w:rPr>
                <w:rFonts w:ascii="Arial" w:hAnsi="Arial"/>
                <w:color w:val="0070C0"/>
                <w:u w:val="single"/>
              </w:rPr>
              <w:t>https://gmpinternetmarketing.com/website-relevance-and-search-engine-placement/</w:t>
            </w:r>
          </w:p>
          <w:p w14:paraId="092E00E4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https://www.google.com/search/howsearchworks/algorithms/</w:t>
            </w:r>
          </w:p>
          <w:p w14:paraId="44E4F0E3" w14:textId="77777777" w:rsidR="003542A8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70C0"/>
                <w:u w:val="single"/>
              </w:rPr>
              <w:t>https://www.link-assistant.com/news/googling-for-truth.html</w:t>
            </w:r>
          </w:p>
          <w:p w14:paraId="1DFA07F0" w14:textId="77777777" w:rsidR="003542A8" w:rsidRDefault="003542A8"/>
        </w:tc>
      </w:tr>
    </w:tbl>
    <w:p w14:paraId="108A356A" w14:textId="77777777" w:rsidR="003542A8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3542A8" w14:paraId="4293DC03" w14:textId="77777777" w:rsidTr="003542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12FD1E4" w14:textId="77777777" w:rsidR="003542A8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3D6C442B" w14:textId="77777777" w:rsidR="003542A8" w:rsidRDefault="003542A8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3542A8" w14:paraId="2E510F33" w14:textId="77777777">
        <w:tc>
          <w:tcPr>
            <w:tcW w:w="9350" w:type="dxa"/>
            <w:shd w:val="clear" w:color="auto" w:fill="FDF0D2"/>
          </w:tcPr>
          <w:p w14:paraId="182209B4" w14:textId="77777777" w:rsidR="00791AA7" w:rsidRDefault="00791AA7" w:rsidP="00791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A Internet é uma invenção muito recente</w:t>
            </w:r>
          </w:p>
          <w:p w14:paraId="6CDAFB15" w14:textId="77777777" w:rsidR="00791AA7" w:rsidRDefault="00791AA7" w:rsidP="00367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(sim/</w:t>
            </w:r>
            <w:r>
              <w:rPr>
                <w:b/>
                <w:color w:val="000000"/>
                <w:sz w:val="22"/>
                <w:szCs w:val="22"/>
                <w:lang w:val="pt-PT"/>
              </w:rPr>
              <w:t>não</w:t>
            </w:r>
            <w:r>
              <w:rPr>
                <w:color w:val="000000"/>
                <w:sz w:val="22"/>
                <w:szCs w:val="22"/>
                <w:lang w:val="pt-PT"/>
              </w:rPr>
              <w:t xml:space="preserve">) </w:t>
            </w:r>
          </w:p>
          <w:p w14:paraId="27DF336A" w14:textId="77777777" w:rsidR="00791AA7" w:rsidRDefault="00791AA7" w:rsidP="00367F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Feedback: ARPANET, a primeira rede financiada por militares que se tornará Internet foi fundada em 1966.</w:t>
            </w:r>
          </w:p>
          <w:p w14:paraId="17979C3A" w14:textId="77777777" w:rsidR="003542A8" w:rsidRDefault="003542A8"/>
        </w:tc>
      </w:tr>
      <w:tr w:rsidR="003542A8" w14:paraId="68CCCC30" w14:textId="77777777">
        <w:tc>
          <w:tcPr>
            <w:tcW w:w="9350" w:type="dxa"/>
            <w:shd w:val="clear" w:color="auto" w:fill="FDF0D2"/>
          </w:tcPr>
          <w:p w14:paraId="4981165C" w14:textId="77777777" w:rsidR="00791AA7" w:rsidRDefault="00791AA7" w:rsidP="00791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A World Wide Web e a Internet são a mesma coisa</w:t>
            </w:r>
          </w:p>
          <w:p w14:paraId="78439A37" w14:textId="77777777" w:rsidR="00791AA7" w:rsidRDefault="00791AA7" w:rsidP="002E4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Sim/</w:t>
            </w:r>
            <w:r>
              <w:rPr>
                <w:b/>
                <w:color w:val="000000"/>
                <w:sz w:val="22"/>
                <w:szCs w:val="22"/>
                <w:lang w:val="pt-PT"/>
              </w:rPr>
              <w:t>não</w:t>
            </w:r>
          </w:p>
          <w:p w14:paraId="5480252B" w14:textId="77777777" w:rsidR="00791AA7" w:rsidRDefault="00791AA7" w:rsidP="002E44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Feedback: (Não, a World Wide Web é apenas uma parte do conjunto maior que é a Internet).</w:t>
            </w:r>
          </w:p>
          <w:p w14:paraId="0E5EE03A" w14:textId="77777777" w:rsidR="003542A8" w:rsidRDefault="003542A8"/>
        </w:tc>
      </w:tr>
      <w:tr w:rsidR="003542A8" w14:paraId="7E8489AB" w14:textId="77777777">
        <w:tc>
          <w:tcPr>
            <w:tcW w:w="9350" w:type="dxa"/>
            <w:shd w:val="clear" w:color="auto" w:fill="FDF0D2"/>
          </w:tcPr>
          <w:p w14:paraId="1AAA9155" w14:textId="77777777" w:rsidR="00791AA7" w:rsidRDefault="00000000" w:rsidP="00791A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791AA7">
              <w:rPr>
                <w:b/>
                <w:color w:val="000000"/>
                <w:sz w:val="22"/>
                <w:szCs w:val="22"/>
                <w:lang w:val="pt-PT"/>
              </w:rPr>
              <w:t xml:space="preserve">O que </w:t>
            </w:r>
            <w:r w:rsidR="00791AA7">
              <w:rPr>
                <w:b/>
                <w:color w:val="000000"/>
                <w:lang w:val="pt-PT"/>
              </w:rPr>
              <w:t>é um motor de busca</w:t>
            </w:r>
            <w:r w:rsidR="00791AA7">
              <w:rPr>
                <w:b/>
                <w:color w:val="000000"/>
                <w:sz w:val="22"/>
                <w:szCs w:val="22"/>
                <w:lang w:val="pt-PT"/>
              </w:rPr>
              <w:t xml:space="preserve"> ?</w:t>
            </w:r>
          </w:p>
          <w:p w14:paraId="1C9629F2" w14:textId="77777777" w:rsidR="00791AA7" w:rsidRDefault="00791AA7" w:rsidP="00791AA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Software para pesquisar na web</w:t>
            </w:r>
          </w:p>
          <w:p w14:paraId="47D3E801" w14:textId="77777777" w:rsidR="00791AA7" w:rsidRDefault="00791AA7" w:rsidP="00791AA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Um navegador web</w:t>
            </w:r>
          </w:p>
          <w:p w14:paraId="277845F5" w14:textId="77777777" w:rsidR="00791AA7" w:rsidRDefault="00791AA7" w:rsidP="00791AA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Um sistema operativo</w:t>
            </w:r>
          </w:p>
          <w:p w14:paraId="3F2B6312" w14:textId="4C208871" w:rsidR="003542A8" w:rsidRDefault="003542A8"/>
        </w:tc>
      </w:tr>
    </w:tbl>
    <w:p w14:paraId="3DA2670C" w14:textId="77777777" w:rsidR="003542A8" w:rsidRDefault="003542A8"/>
    <w:p w14:paraId="1A581001" w14:textId="77777777" w:rsidR="003542A8" w:rsidRDefault="003542A8"/>
    <w:sectPr w:rsidR="003542A8">
      <w:headerReference w:type="default" r:id="rId22"/>
      <w:footerReference w:type="default" r:id="rId23"/>
      <w:footerReference w:type="first" r:id="rId24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E7D02" w14:textId="77777777" w:rsidR="00092079" w:rsidRDefault="00092079">
      <w:r>
        <w:separator/>
      </w:r>
    </w:p>
  </w:endnote>
  <w:endnote w:type="continuationSeparator" w:id="0">
    <w:p w14:paraId="5A92E71C" w14:textId="77777777" w:rsidR="00092079" w:rsidRDefault="0009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09DA7" w14:textId="77777777" w:rsidR="003542A8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791AA7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ACF7761" wp14:editId="0423B83B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6B1D" w14:textId="77777777" w:rsidR="003542A8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 xml:space="preserve">This </w:t>
    </w:r>
    <w:r>
      <w:rPr>
        <w:rFonts w:ascii="Roboto" w:eastAsia="Roboto" w:hAnsi="Roboto" w:cs="Roboto"/>
        <w:i/>
        <w:color w:val="000000"/>
      </w:rPr>
      <w:t>document reflects only the author’s view and the National Agency and the European Commission are not responsible for any use that may be made of the information it contains</w:t>
    </w:r>
  </w:p>
  <w:p w14:paraId="65B83543" w14:textId="77777777" w:rsidR="003542A8" w:rsidRDefault="003542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3451D" w14:textId="77777777" w:rsidR="00092079" w:rsidRDefault="00092079">
      <w:r>
        <w:separator/>
      </w:r>
    </w:p>
  </w:footnote>
  <w:footnote w:type="continuationSeparator" w:id="0">
    <w:p w14:paraId="7674D406" w14:textId="77777777" w:rsidR="00092079" w:rsidRDefault="00092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95E3F" w14:textId="77777777" w:rsidR="003542A8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7819239" w14:textId="77777777" w:rsidR="003542A8" w:rsidRDefault="003542A8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60D34795" w14:textId="77777777" w:rsidR="003542A8" w:rsidRDefault="003542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BF0"/>
    <w:multiLevelType w:val="multilevel"/>
    <w:tmpl w:val="0472EFE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5248"/>
    <w:multiLevelType w:val="multilevel"/>
    <w:tmpl w:val="A22AA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90B110D"/>
    <w:multiLevelType w:val="multilevel"/>
    <w:tmpl w:val="A44EC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7FC3192"/>
    <w:multiLevelType w:val="multilevel"/>
    <w:tmpl w:val="D8ACBAE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86C382A"/>
    <w:multiLevelType w:val="multilevel"/>
    <w:tmpl w:val="AE20B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A632BC3"/>
    <w:multiLevelType w:val="multilevel"/>
    <w:tmpl w:val="3E0A8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D375F30"/>
    <w:multiLevelType w:val="multilevel"/>
    <w:tmpl w:val="DAB26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29C24E2"/>
    <w:multiLevelType w:val="multilevel"/>
    <w:tmpl w:val="3A3A21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073510061">
    <w:abstractNumId w:val="4"/>
  </w:num>
  <w:num w:numId="2" w16cid:durableId="702636773">
    <w:abstractNumId w:val="0"/>
  </w:num>
  <w:num w:numId="3" w16cid:durableId="1421834482">
    <w:abstractNumId w:val="7"/>
  </w:num>
  <w:num w:numId="4" w16cid:durableId="1604335090">
    <w:abstractNumId w:val="3"/>
  </w:num>
  <w:num w:numId="5" w16cid:durableId="667637621">
    <w:abstractNumId w:val="1"/>
  </w:num>
  <w:num w:numId="6" w16cid:durableId="8884964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8177321">
    <w:abstractNumId w:val="2"/>
  </w:num>
  <w:num w:numId="8" w16cid:durableId="9643137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483469">
    <w:abstractNumId w:val="5"/>
  </w:num>
  <w:num w:numId="10" w16cid:durableId="4426565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9005459">
    <w:abstractNumId w:val="6"/>
  </w:num>
  <w:num w:numId="12" w16cid:durableId="14453477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457031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2A8"/>
    <w:rsid w:val="00092079"/>
    <w:rsid w:val="003542A8"/>
    <w:rsid w:val="0079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D48C"/>
  <w15:docId w15:val="{39C0EF9B-A195-4B6B-9104-730FA0B0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iexfOPCBtbw" TargetMode="External"/><Relationship Id="rId18" Type="http://schemas.openxmlformats.org/officeDocument/2006/relationships/hyperlink" Target="https://www.google.com/advanced_search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yperlink" Target="https://www.webnots.com/how-to-use-shortcuts-and-symbols-in-google-search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6.jp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fewire.com/top-internet-browsers-4589106" TargetMode="External"/><Relationship Id="rId20" Type="http://schemas.openxmlformats.org/officeDocument/2006/relationships/hyperlink" Target="https://support.google.com/websearch/answer/2466433?hl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jp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https://time.com/4116259/google-search-2/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edu.gcfglobal.org/en/internetbasics/what-is-the-internet/1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A628583-E98C-40DA-82E0-653459906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750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MacDonald, Benjamin</dc:creator>
  <cp:lastModifiedBy>Carlos</cp:lastModifiedBy>
  <cp:revision>2</cp:revision>
  <dcterms:created xsi:type="dcterms:W3CDTF">2022-09-12T06:36:00Z</dcterms:created>
  <dcterms:modified xsi:type="dcterms:W3CDTF">2023-01-19T19:49:00Z</dcterms:modified>
</cp:coreProperties>
</file>